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00000" w:rsidRDefault="00E61A8B">
      <w:r>
        <w:rPr>
          <w:noProof/>
        </w:rPr>
        <w:drawing>
          <wp:inline distT="0" distB="0" distL="0" distR="0">
            <wp:extent cx="5760720" cy="8152130"/>
            <wp:effectExtent l="0" t="0" r="5080" b="1270"/>
            <wp:docPr id="1438578924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578924" name="Afbeelding 143857892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1107340892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40892" name="Afbeelding 110734089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1803030617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030617" name="Afbeelding 180303061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2001224801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224801" name="Afbeelding 200122480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1122019438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019438" name="Afbeelding 112201943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152130"/>
            <wp:effectExtent l="0" t="0" r="5080" b="1270"/>
            <wp:docPr id="149108396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083969" name="Afbeelding 149108396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1C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A8B"/>
    <w:rsid w:val="00236819"/>
    <w:rsid w:val="002473E7"/>
    <w:rsid w:val="00294C59"/>
    <w:rsid w:val="0046275E"/>
    <w:rsid w:val="00CE2672"/>
    <w:rsid w:val="00E61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9D8F8D0-8E95-FE49-9E9C-7AAADB09A6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Grietzen Kunnen</dc:creator>
  <cp:keywords/>
  <dc:description/>
  <cp:lastModifiedBy>Grietzen Kunnen</cp:lastModifiedBy>
  <cp:revision>1</cp:revision>
  <dcterms:created xsi:type="dcterms:W3CDTF">2023-08-12T20:13:00Z</dcterms:created>
  <dcterms:modified xsi:type="dcterms:W3CDTF">2023-08-12T20:15:00Z</dcterms:modified>
</cp:coreProperties>
</file>